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sz w:val="17"/>
        </w:rPr>
      </w:pPr>
      <w:bookmarkStart w:id="0" w:name="_GoBack"/>
      <w:bookmarkEnd w:id="0"/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12905" cy="166998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649" cy="1669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8610" w:h="26300"/>
          <w:pgMar w:top="2540" w:right="2680" w:bottom="280" w:left="2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12905" cy="1669986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649" cy="1669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8610" w:h="26300"/>
          <w:pgMar w:top="2540" w:right="2680" w:bottom="280" w:left="2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12905" cy="1669986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649" cy="1669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8610" w:h="26300"/>
          <w:pgMar w:top="2540" w:right="2680" w:bottom="280" w:left="2680" w:header="720" w:footer="720" w:gutter="0"/>
          <w:cols w:space="720" w:num="1"/>
        </w:sectPr>
      </w:pPr>
    </w:p>
    <w:p>
      <w:pPr>
        <w:spacing w:line="240" w:lineRule="auto"/>
        <w:ind w:left="2847" w:right="0" w:firstLine="0"/>
        <w:rPr>
          <w:sz w:val="20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12905" cy="1669986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649" cy="1669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_x0000_s1026" o:spid="_x0000_s1026" o:spt="203" style="height:21pt;width:34.95pt;" coordsize="699,420">
            <o:lock v:ext="edit"/>
            <v:rect id="_x0000_s1027" o:spid="_x0000_s1027" o:spt="1" style="position:absolute;left:0;top:0;height:420;width:699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after="0" w:line="240" w:lineRule="auto"/>
        <w:rPr>
          <w:sz w:val="20"/>
        </w:rPr>
        <w:sectPr>
          <w:pgSz w:w="18610" w:h="26300"/>
          <w:pgMar w:top="2280" w:right="2680" w:bottom="280" w:left="2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11812905" cy="1669034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649" cy="1669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8610" w:h="26300"/>
      <w:pgMar w:top="2540" w:right="2680" w:bottom="280" w:left="2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docVars>
    <w:docVar w:name="commondata" w:val="eyJoZGlkIjoiZTgyYzgyMWRlZTI0OGE4OWE0NTFhZDA4ZTk2MzM3M2MifQ=="/>
  </w:docVars>
  <w:rsids>
    <w:rsidRoot w:val="00000000"/>
    <w:rsid w:val="08B82B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2023-04-04T06:55:00Z</dcterms:created>
  <dc:creator>512</dc:creator>
  <cp:lastModifiedBy>WPS_1625819922</cp:lastModifiedBy>
  <dcterms:modified xsi:type="dcterms:W3CDTF">2023-04-04T06:57:14Z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2023-03-13T00:00:00Z</vt:filetime>
  </property>
  <property fmtid="{D5CDD505-2E9C-101B-9397-08002B2CF9AE}" pid="3" name="Creator">
    <vt:lpwstr>PDFsharp 1.32.2608-g (www.pdfsharp.net)</vt:lpwstr>
  </property>
  <property fmtid="{D5CDD505-2E9C-101B-9397-08002B2CF9AE}" pid="4" name="LastSaved">
    <vt:filetime>2023-04-04T00:00:00Z</vt:filetime>
  </property>
  <property fmtid="{D5CDD505-2E9C-101B-9397-08002B2CF9AE}" pid="5" name="KSOProductBuildVer">
    <vt:lpwstr>2052-11.1.0.13703</vt:lpwstr>
  </property>
  <property fmtid="{D5CDD505-2E9C-101B-9397-08002B2CF9AE}" pid="6" name="ICV">
    <vt:lpwstr>B603A24BBED44051A8B2415E77D946E0</vt:lpwstr>
  </property>
</Properties>
</file>